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6938" w14:textId="00D7B1F8" w:rsidR="00820163" w:rsidRDefault="00E40BC7">
      <w:r w:rsidRPr="00E40BC7">
        <w:rPr>
          <w:noProof/>
        </w:rPr>
        <w:drawing>
          <wp:inline distT="0" distB="0" distL="0" distR="0" wp14:anchorId="26CC1665" wp14:editId="31F4EBEA">
            <wp:extent cx="5274310" cy="8315325"/>
            <wp:effectExtent l="0" t="0" r="0" b="0"/>
            <wp:docPr id="18710561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9D5BA" w14:textId="77777777" w:rsidR="009769E0" w:rsidRDefault="009769E0" w:rsidP="00E40BC7">
      <w:r>
        <w:separator/>
      </w:r>
    </w:p>
  </w:endnote>
  <w:endnote w:type="continuationSeparator" w:id="0">
    <w:p w14:paraId="14C8A69E" w14:textId="77777777" w:rsidR="009769E0" w:rsidRDefault="009769E0" w:rsidP="00E4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D09B" w14:textId="77777777" w:rsidR="009769E0" w:rsidRDefault="009769E0" w:rsidP="00E40BC7">
      <w:r>
        <w:separator/>
      </w:r>
    </w:p>
  </w:footnote>
  <w:footnote w:type="continuationSeparator" w:id="0">
    <w:p w14:paraId="13E94712" w14:textId="77777777" w:rsidR="009769E0" w:rsidRDefault="009769E0" w:rsidP="00E40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2E1C"/>
    <w:rsid w:val="00820163"/>
    <w:rsid w:val="009769E0"/>
    <w:rsid w:val="00B62E1C"/>
    <w:rsid w:val="00E338DD"/>
    <w:rsid w:val="00E4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42B2C8B-7043-44DE-BB66-C7CBDD6D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E1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E1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E1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E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E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E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E1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E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E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E1C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E1C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2E1C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E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E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E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E1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E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E1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62E1C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0B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40BC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40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40B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8618930606573</dc:creator>
  <cp:keywords/>
  <dc:description/>
  <cp:lastModifiedBy>8618930606573</cp:lastModifiedBy>
  <cp:revision>2</cp:revision>
  <dcterms:created xsi:type="dcterms:W3CDTF">2025-10-31T01:41:00Z</dcterms:created>
  <dcterms:modified xsi:type="dcterms:W3CDTF">2025-10-31T01:41:00Z</dcterms:modified>
</cp:coreProperties>
</file>